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912" w:rsidRPr="009F6907" w:rsidRDefault="00AF2912" w:rsidP="00AF2912">
      <w:pPr>
        <w:tabs>
          <w:tab w:val="center" w:pos="4536"/>
          <w:tab w:val="left" w:pos="8310"/>
        </w:tabs>
        <w:rPr>
          <w:bCs/>
          <w:sz w:val="28"/>
          <w:szCs w:val="28"/>
        </w:rPr>
      </w:pPr>
      <w:r w:rsidRPr="009F6907">
        <w:rPr>
          <w:bCs/>
          <w:sz w:val="28"/>
          <w:szCs w:val="28"/>
        </w:rPr>
        <w:tab/>
      </w:r>
      <w:r w:rsidR="000A1335" w:rsidRPr="000A1335">
        <w:rPr>
          <w:bCs/>
          <w:noProof/>
          <w:sz w:val="28"/>
          <w:szCs w:val="28"/>
        </w:rPr>
        <w:drawing>
          <wp:inline distT="0" distB="0" distL="0" distR="0">
            <wp:extent cx="5760720" cy="99459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9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369" w:rsidRDefault="005A47E4" w:rsidP="0052619E">
      <w:pPr>
        <w:rPr>
          <w:b/>
        </w:rPr>
      </w:pPr>
      <w:r>
        <w:rPr>
          <w:b/>
        </w:rPr>
        <w:t xml:space="preserve">ДНЕВНА ОРГАНИЗАЦИЯ НА ДЕНЯ </w:t>
      </w:r>
      <w:r w:rsidR="004B580B">
        <w:rPr>
          <w:b/>
        </w:rPr>
        <w:t xml:space="preserve"> НА ОСНОВНИТЕ И ДОПЪЛНИТЕЛНИТЕ </w:t>
      </w:r>
    </w:p>
    <w:p w:rsidR="004B580B" w:rsidRDefault="004B580B" w:rsidP="004B580B">
      <w:pPr>
        <w:jc w:val="center"/>
        <w:rPr>
          <w:b/>
        </w:rPr>
      </w:pPr>
      <w:r>
        <w:rPr>
          <w:b/>
        </w:rPr>
        <w:t xml:space="preserve">ФОРМИ ЗА ПЕДАГОГИЧЕСКО ВЗАИМОДЕЙСТВИЕ </w:t>
      </w:r>
      <w:r w:rsidR="00C63CCE">
        <w:rPr>
          <w:b/>
        </w:rPr>
        <w:t>В ЧЕТВЪРТА</w:t>
      </w:r>
      <w:r w:rsidR="0097793D">
        <w:rPr>
          <w:b/>
        </w:rPr>
        <w:t>-СМЕСЕНА ВЪЗРАСТОВА ГРУПА  (5-7г)-</w:t>
      </w:r>
      <w:proofErr w:type="spellStart"/>
      <w:r w:rsidR="0097793D">
        <w:rPr>
          <w:b/>
        </w:rPr>
        <w:t>целодневана</w:t>
      </w:r>
      <w:proofErr w:type="spellEnd"/>
      <w:r w:rsidR="0097793D">
        <w:rPr>
          <w:b/>
        </w:rPr>
        <w:t xml:space="preserve"> организация</w:t>
      </w:r>
    </w:p>
    <w:p w:rsidR="00243F36" w:rsidRPr="009F6907" w:rsidRDefault="009F6907" w:rsidP="00243F36">
      <w:pPr>
        <w:rPr>
          <w:b/>
        </w:rPr>
      </w:pPr>
      <w:r>
        <w:t xml:space="preserve">                                                 </w:t>
      </w:r>
      <w:r w:rsidR="00CB16D7">
        <w:rPr>
          <w:b/>
        </w:rPr>
        <w:t>2025/2026</w:t>
      </w:r>
      <w:r>
        <w:rPr>
          <w:b/>
        </w:rPr>
        <w:t xml:space="preserve"> учебна година</w:t>
      </w:r>
    </w:p>
    <w:p w:rsidR="00243F36" w:rsidRDefault="000A1335" w:rsidP="00243F36">
      <w:r>
        <w:t xml:space="preserve">Стефка Лазарова – старши учител , Даниела </w:t>
      </w:r>
      <w:proofErr w:type="spellStart"/>
      <w:r>
        <w:t>Емандиева</w:t>
      </w:r>
      <w:proofErr w:type="spellEnd"/>
      <w:r>
        <w:t xml:space="preserve"> – </w:t>
      </w:r>
      <w:r w:rsidR="00243F36" w:rsidRPr="00243F36">
        <w:t>учител</w:t>
      </w:r>
    </w:p>
    <w:p w:rsidR="000A1335" w:rsidRPr="00243F36" w:rsidRDefault="000A1335" w:rsidP="00243F36">
      <w:r>
        <w:t xml:space="preserve">Светла </w:t>
      </w:r>
      <w:proofErr w:type="spellStart"/>
      <w:r>
        <w:t>Вършилова</w:t>
      </w:r>
      <w:proofErr w:type="spellEnd"/>
      <w:r>
        <w:t xml:space="preserve"> – </w:t>
      </w:r>
      <w:proofErr w:type="spellStart"/>
      <w:r>
        <w:t>пом.възпитател</w:t>
      </w:r>
      <w:proofErr w:type="spellEnd"/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037"/>
        <w:gridCol w:w="1667"/>
        <w:gridCol w:w="1603"/>
        <w:gridCol w:w="1522"/>
        <w:gridCol w:w="1603"/>
        <w:gridCol w:w="1522"/>
      </w:tblGrid>
      <w:tr w:rsidR="009220A7" w:rsidRPr="0097793D" w:rsidTr="009220A7">
        <w:trPr>
          <w:trHeight w:val="286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17369" w:rsidRPr="0097793D" w:rsidRDefault="00817369" w:rsidP="009220A7">
            <w:pPr>
              <w:suppressAutoHyphens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97793D">
              <w:rPr>
                <w:b/>
                <w:bCs/>
                <w:sz w:val="20"/>
                <w:szCs w:val="20"/>
              </w:rPr>
              <w:t>ФОРМИ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17369" w:rsidRPr="0097793D" w:rsidRDefault="00817369" w:rsidP="009220A7">
            <w:pPr>
              <w:suppressAutoHyphens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97793D">
              <w:rPr>
                <w:b/>
                <w:bCs/>
                <w:sz w:val="20"/>
                <w:szCs w:val="20"/>
              </w:rPr>
              <w:t>ПОНЕДЕЛНИК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17369" w:rsidRPr="0097793D" w:rsidRDefault="00817369" w:rsidP="009220A7">
            <w:pPr>
              <w:suppressAutoHyphens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97793D">
              <w:rPr>
                <w:b/>
                <w:bCs/>
                <w:sz w:val="20"/>
                <w:szCs w:val="20"/>
              </w:rPr>
              <w:t>ВТОРНИК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17369" w:rsidRPr="0097793D" w:rsidRDefault="00817369" w:rsidP="009220A7">
            <w:pPr>
              <w:suppressAutoHyphens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97793D">
              <w:rPr>
                <w:b/>
                <w:bCs/>
                <w:sz w:val="20"/>
                <w:szCs w:val="20"/>
              </w:rPr>
              <w:t>СРЯДА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17369" w:rsidRPr="0097793D" w:rsidRDefault="00817369" w:rsidP="009220A7">
            <w:pPr>
              <w:suppressAutoHyphens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97793D">
              <w:rPr>
                <w:b/>
                <w:bCs/>
                <w:sz w:val="20"/>
                <w:szCs w:val="20"/>
              </w:rPr>
              <w:t>ЧЕТВЪРТЪК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7369" w:rsidRPr="0097793D" w:rsidRDefault="00817369" w:rsidP="009220A7">
            <w:pPr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97793D">
              <w:rPr>
                <w:b/>
                <w:bCs/>
                <w:sz w:val="20"/>
                <w:szCs w:val="20"/>
              </w:rPr>
              <w:t>ПЕТЪК</w:t>
            </w:r>
          </w:p>
          <w:p w:rsidR="00817369" w:rsidRPr="0097793D" w:rsidRDefault="00817369" w:rsidP="009220A7">
            <w:pPr>
              <w:suppressAutoHyphens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817369" w:rsidRPr="0097793D" w:rsidTr="009220A7">
        <w:trPr>
          <w:trHeight w:val="383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817369" w:rsidRPr="0097793D" w:rsidRDefault="00DD6CBF" w:rsidP="009220A7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sz w:val="22"/>
                <w:szCs w:val="22"/>
              </w:rPr>
              <w:t>7.00 – 8.30</w:t>
            </w:r>
            <w:bookmarkStart w:id="0" w:name="_GoBack"/>
            <w:bookmarkEnd w:id="0"/>
            <w:r w:rsidR="00817369" w:rsidRPr="0097793D">
              <w:rPr>
                <w:b/>
                <w:bCs/>
                <w:color w:val="7030A0"/>
                <w:sz w:val="22"/>
                <w:szCs w:val="22"/>
              </w:rPr>
              <w:t xml:space="preserve"> </w:t>
            </w:r>
          </w:p>
          <w:p w:rsidR="00817369" w:rsidRPr="0097793D" w:rsidRDefault="00817369" w:rsidP="009220A7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97793D">
              <w:rPr>
                <w:b/>
                <w:bCs/>
                <w:sz w:val="22"/>
                <w:szCs w:val="22"/>
              </w:rPr>
              <w:t>ДФ</w:t>
            </w:r>
          </w:p>
        </w:tc>
        <w:tc>
          <w:tcPr>
            <w:tcW w:w="8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817369" w:rsidRPr="0097793D" w:rsidRDefault="00817369" w:rsidP="009220A7">
            <w:pPr>
              <w:rPr>
                <w:sz w:val="22"/>
                <w:szCs w:val="22"/>
                <w:lang w:eastAsia="ar-SA"/>
              </w:rPr>
            </w:pPr>
            <w:r w:rsidRPr="0097793D">
              <w:rPr>
                <w:sz w:val="22"/>
                <w:szCs w:val="22"/>
              </w:rPr>
              <w:t xml:space="preserve">Прием на децата </w:t>
            </w:r>
          </w:p>
          <w:p w:rsidR="00817369" w:rsidRPr="0097793D" w:rsidRDefault="00817369" w:rsidP="009220A7">
            <w:pPr>
              <w:suppressAutoHyphens/>
              <w:rPr>
                <w:sz w:val="22"/>
                <w:szCs w:val="22"/>
                <w:lang w:eastAsia="ar-SA"/>
              </w:rPr>
            </w:pPr>
            <w:r w:rsidRPr="0097793D">
              <w:rPr>
                <w:sz w:val="22"/>
                <w:szCs w:val="22"/>
              </w:rPr>
              <w:t>(сутрешно раздвижване, дейност по избор, индивидуална работа и др.)</w:t>
            </w:r>
          </w:p>
        </w:tc>
      </w:tr>
      <w:tr w:rsidR="00817369" w:rsidRPr="0097793D" w:rsidTr="009220A7">
        <w:trPr>
          <w:trHeight w:val="264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7369" w:rsidRPr="0097793D" w:rsidRDefault="00AA1867" w:rsidP="009220A7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sz w:val="22"/>
                <w:szCs w:val="22"/>
              </w:rPr>
              <w:t>8.45 - 9.15</w:t>
            </w:r>
            <w:r w:rsidR="00817369" w:rsidRPr="0097793D">
              <w:rPr>
                <w:b/>
                <w:bCs/>
                <w:color w:val="7030A0"/>
                <w:sz w:val="22"/>
                <w:szCs w:val="22"/>
              </w:rPr>
              <w:t xml:space="preserve"> </w:t>
            </w:r>
          </w:p>
          <w:p w:rsidR="00817369" w:rsidRPr="0097793D" w:rsidRDefault="00817369" w:rsidP="009220A7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97793D">
              <w:rPr>
                <w:b/>
                <w:bCs/>
                <w:sz w:val="22"/>
                <w:szCs w:val="22"/>
              </w:rPr>
              <w:t>ДФ</w:t>
            </w:r>
          </w:p>
        </w:tc>
        <w:tc>
          <w:tcPr>
            <w:tcW w:w="8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369" w:rsidRPr="0097793D" w:rsidRDefault="00817369" w:rsidP="009220A7">
            <w:pPr>
              <w:rPr>
                <w:sz w:val="22"/>
                <w:szCs w:val="22"/>
                <w:lang w:eastAsia="ar-SA"/>
              </w:rPr>
            </w:pPr>
            <w:r w:rsidRPr="0097793D">
              <w:rPr>
                <w:sz w:val="22"/>
                <w:szCs w:val="22"/>
              </w:rPr>
              <w:t>Закуска</w:t>
            </w:r>
          </w:p>
          <w:p w:rsidR="00817369" w:rsidRPr="0097793D" w:rsidRDefault="00817369" w:rsidP="009220A7">
            <w:pPr>
              <w:suppressAutoHyphens/>
              <w:rPr>
                <w:sz w:val="22"/>
                <w:szCs w:val="22"/>
                <w:lang w:eastAsia="ar-SA"/>
              </w:rPr>
            </w:pPr>
            <w:r w:rsidRPr="0097793D">
              <w:rPr>
                <w:sz w:val="22"/>
                <w:szCs w:val="22"/>
              </w:rPr>
              <w:t>(разговори , игри, ритуали, поздрав и др.)</w:t>
            </w:r>
          </w:p>
        </w:tc>
      </w:tr>
      <w:tr w:rsidR="009220A7" w:rsidRPr="0097793D" w:rsidTr="009220A7">
        <w:trPr>
          <w:trHeight w:val="410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817369" w:rsidRPr="0097793D" w:rsidRDefault="00AA1867" w:rsidP="009220A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9.15 – 9.45</w:t>
            </w:r>
          </w:p>
          <w:p w:rsidR="00817369" w:rsidRPr="0097793D" w:rsidRDefault="00817369" w:rsidP="009220A7">
            <w:pPr>
              <w:suppressAutoHyphens/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b/>
                <w:bCs/>
                <w:color w:val="000000" w:themeColor="text1"/>
                <w:sz w:val="22"/>
                <w:szCs w:val="22"/>
              </w:rPr>
              <w:t xml:space="preserve"> ПС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817369" w:rsidRPr="0097793D" w:rsidRDefault="00817369" w:rsidP="009220A7">
            <w:pPr>
              <w:suppressAutoHyphens/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color w:val="000000" w:themeColor="text1"/>
                <w:sz w:val="22"/>
                <w:szCs w:val="22"/>
              </w:rPr>
              <w:t>БЕЛ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817369" w:rsidRPr="0097793D" w:rsidRDefault="00817369" w:rsidP="009220A7">
            <w:pPr>
              <w:suppressAutoHyphens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color w:val="000000" w:themeColor="text1"/>
                <w:sz w:val="22"/>
                <w:szCs w:val="22"/>
              </w:rPr>
              <w:t>Математика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817369" w:rsidRPr="0097793D" w:rsidRDefault="00817369" w:rsidP="009220A7">
            <w:pPr>
              <w:suppressAutoHyphens/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color w:val="000000" w:themeColor="text1"/>
                <w:sz w:val="22"/>
                <w:szCs w:val="22"/>
              </w:rPr>
              <w:t>Музика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817369" w:rsidRPr="0097793D" w:rsidRDefault="00817369" w:rsidP="009220A7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color w:val="000000" w:themeColor="text1"/>
                <w:sz w:val="22"/>
                <w:szCs w:val="22"/>
              </w:rPr>
              <w:t>Математика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817369" w:rsidRPr="0097793D" w:rsidRDefault="00817369" w:rsidP="009220A7">
            <w:pPr>
              <w:suppressAutoHyphens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color w:val="000000" w:themeColor="text1"/>
                <w:sz w:val="22"/>
                <w:szCs w:val="22"/>
              </w:rPr>
              <w:t xml:space="preserve">БЕЛ </w:t>
            </w:r>
          </w:p>
        </w:tc>
      </w:tr>
      <w:tr w:rsidR="004B580B" w:rsidRPr="0097793D" w:rsidTr="009220A7">
        <w:trPr>
          <w:trHeight w:val="68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7369" w:rsidRPr="0097793D" w:rsidRDefault="00AA1867" w:rsidP="009220A7">
            <w:pPr>
              <w:suppressAutoHyphens/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9.45 – 10.00</w:t>
            </w:r>
            <w:r w:rsidR="00817369" w:rsidRPr="0097793D">
              <w:rPr>
                <w:b/>
                <w:bCs/>
                <w:color w:val="000000" w:themeColor="text1"/>
                <w:sz w:val="22"/>
                <w:szCs w:val="22"/>
              </w:rPr>
              <w:t xml:space="preserve"> – ДФ</w:t>
            </w:r>
          </w:p>
        </w:tc>
        <w:tc>
          <w:tcPr>
            <w:tcW w:w="8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369" w:rsidRPr="0097793D" w:rsidRDefault="00817369" w:rsidP="009220A7">
            <w:pPr>
              <w:suppressAutoHyphens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color w:val="000000" w:themeColor="text1"/>
                <w:sz w:val="22"/>
                <w:szCs w:val="22"/>
              </w:rPr>
              <w:t xml:space="preserve"> Подвижни игри, творчески игри, занимания по интереси и др.</w:t>
            </w:r>
          </w:p>
        </w:tc>
      </w:tr>
      <w:tr w:rsidR="009220A7" w:rsidRPr="0097793D" w:rsidTr="009220A7">
        <w:trPr>
          <w:trHeight w:val="524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817369" w:rsidRPr="0097793D" w:rsidRDefault="00AA1867" w:rsidP="009220A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10.00 – 10. 30</w:t>
            </w:r>
          </w:p>
          <w:p w:rsidR="00817369" w:rsidRPr="0097793D" w:rsidRDefault="00817369" w:rsidP="009220A7">
            <w:pPr>
              <w:suppressAutoHyphens/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b/>
                <w:bCs/>
                <w:color w:val="000000" w:themeColor="text1"/>
                <w:sz w:val="22"/>
                <w:szCs w:val="22"/>
              </w:rPr>
              <w:t>ПС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817369" w:rsidRPr="0097793D" w:rsidRDefault="00817369" w:rsidP="009220A7">
            <w:pPr>
              <w:suppressAutoHyphens/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color w:val="000000" w:themeColor="text1"/>
                <w:sz w:val="22"/>
                <w:szCs w:val="22"/>
              </w:rPr>
              <w:t>О</w:t>
            </w:r>
            <w:r w:rsidR="00DF55D5" w:rsidRPr="0097793D">
              <w:rPr>
                <w:color w:val="000000" w:themeColor="text1"/>
                <w:sz w:val="22"/>
                <w:szCs w:val="22"/>
              </w:rPr>
              <w:t>колен свят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817369" w:rsidRPr="0097793D" w:rsidRDefault="00845F4B" w:rsidP="009220A7">
            <w:pPr>
              <w:suppressAutoHyphens/>
              <w:rPr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color w:val="000000" w:themeColor="text1"/>
                <w:sz w:val="22"/>
                <w:szCs w:val="22"/>
              </w:rPr>
              <w:t>Изобразително изкуство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817369" w:rsidRPr="0097793D" w:rsidRDefault="00817369" w:rsidP="009220A7">
            <w:pPr>
              <w:suppressAutoHyphens/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color w:val="000000" w:themeColor="text1"/>
                <w:sz w:val="22"/>
                <w:szCs w:val="22"/>
              </w:rPr>
              <w:t>Конструиране и технологии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817369" w:rsidRPr="0097793D" w:rsidRDefault="00B06329" w:rsidP="009220A7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color w:val="000000" w:themeColor="text1"/>
                <w:sz w:val="22"/>
                <w:szCs w:val="22"/>
              </w:rPr>
              <w:t>Околен свят</w:t>
            </w:r>
          </w:p>
          <w:p w:rsidR="00817369" w:rsidRPr="0097793D" w:rsidRDefault="00817369" w:rsidP="009220A7">
            <w:pPr>
              <w:suppressAutoHyphens/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817369" w:rsidRPr="0097793D" w:rsidRDefault="00817369" w:rsidP="009220A7">
            <w:pPr>
              <w:suppressAutoHyphens/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color w:val="000000" w:themeColor="text1"/>
                <w:sz w:val="22"/>
                <w:szCs w:val="22"/>
              </w:rPr>
              <w:t>Конструиране и технологии</w:t>
            </w:r>
          </w:p>
        </w:tc>
      </w:tr>
      <w:tr w:rsidR="004B580B" w:rsidRPr="0097793D" w:rsidTr="009220A7">
        <w:trPr>
          <w:trHeight w:val="282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7369" w:rsidRPr="0097793D" w:rsidRDefault="00AA1867" w:rsidP="009220A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10.30 – 10.40</w:t>
            </w:r>
            <w:r w:rsidR="00817369" w:rsidRPr="0097793D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:rsidR="00817369" w:rsidRPr="0097793D" w:rsidRDefault="00817369" w:rsidP="009220A7">
            <w:pPr>
              <w:suppressAutoHyphens/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b/>
                <w:bCs/>
                <w:color w:val="000000" w:themeColor="text1"/>
                <w:sz w:val="22"/>
                <w:szCs w:val="22"/>
              </w:rPr>
              <w:t>ДФ</w:t>
            </w:r>
          </w:p>
        </w:tc>
        <w:tc>
          <w:tcPr>
            <w:tcW w:w="8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369" w:rsidRPr="0097793D" w:rsidRDefault="00817369" w:rsidP="009220A7">
            <w:pPr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color w:val="000000" w:themeColor="text1"/>
                <w:sz w:val="22"/>
                <w:szCs w:val="22"/>
              </w:rPr>
              <w:t>Междинна подкрепителна закуска</w:t>
            </w:r>
          </w:p>
          <w:p w:rsidR="00817369" w:rsidRPr="0097793D" w:rsidRDefault="00817369" w:rsidP="009220A7">
            <w:pPr>
              <w:suppressAutoHyphens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color w:val="000000" w:themeColor="text1"/>
                <w:sz w:val="22"/>
                <w:szCs w:val="22"/>
              </w:rPr>
              <w:t>( игри по избор )</w:t>
            </w:r>
          </w:p>
        </w:tc>
      </w:tr>
      <w:tr w:rsidR="009220A7" w:rsidRPr="0097793D" w:rsidTr="009220A7">
        <w:trPr>
          <w:trHeight w:val="535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817369" w:rsidRPr="0097793D" w:rsidRDefault="00AA1867" w:rsidP="009220A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10.40 – 11.1</w:t>
            </w:r>
            <w:r w:rsidR="00817369" w:rsidRPr="0097793D">
              <w:rPr>
                <w:b/>
                <w:bCs/>
                <w:color w:val="000000" w:themeColor="text1"/>
                <w:sz w:val="22"/>
                <w:szCs w:val="22"/>
              </w:rPr>
              <w:t xml:space="preserve">0 </w:t>
            </w:r>
          </w:p>
          <w:p w:rsidR="00817369" w:rsidRPr="0097793D" w:rsidRDefault="00817369" w:rsidP="009220A7">
            <w:pPr>
              <w:suppressAutoHyphens/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b/>
                <w:bCs/>
                <w:color w:val="000000" w:themeColor="text1"/>
                <w:sz w:val="22"/>
                <w:szCs w:val="22"/>
              </w:rPr>
              <w:t xml:space="preserve"> ПС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243F36" w:rsidRPr="0097793D" w:rsidRDefault="00243F36" w:rsidP="009220A7">
            <w:pPr>
              <w:suppressAutoHyphens/>
              <w:rPr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817369" w:rsidRDefault="00243F36" w:rsidP="009220A7">
            <w:pPr>
              <w:suppressAutoHyphens/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color w:val="000000" w:themeColor="text1"/>
                <w:sz w:val="22"/>
                <w:szCs w:val="22"/>
                <w:lang w:eastAsia="ar-SA"/>
              </w:rPr>
              <w:t>Физическа</w:t>
            </w:r>
          </w:p>
          <w:p w:rsidR="00243F36" w:rsidRPr="0097793D" w:rsidRDefault="00243F36" w:rsidP="009220A7">
            <w:pPr>
              <w:suppressAutoHyphens/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color w:val="000000" w:themeColor="text1"/>
                <w:sz w:val="22"/>
                <w:szCs w:val="22"/>
                <w:lang w:eastAsia="ar-SA"/>
              </w:rPr>
              <w:t>култура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817369" w:rsidRPr="0097793D" w:rsidRDefault="00845F4B" w:rsidP="009220A7">
            <w:pPr>
              <w:suppressAutoHyphens/>
              <w:rPr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color w:val="000000" w:themeColor="text1"/>
                <w:sz w:val="22"/>
                <w:szCs w:val="22"/>
                <w:lang w:eastAsia="ar-SA"/>
              </w:rPr>
              <w:t>Физическа култура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817369" w:rsidRDefault="00845F4B" w:rsidP="009220A7">
            <w:pPr>
              <w:suppressAutoHyphens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Изобразително</w:t>
            </w:r>
          </w:p>
          <w:p w:rsidR="00845F4B" w:rsidRPr="0097793D" w:rsidRDefault="00845F4B" w:rsidP="009220A7">
            <w:pPr>
              <w:suppressAutoHyphens/>
              <w:rPr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color w:val="000000" w:themeColor="text1"/>
                <w:sz w:val="22"/>
                <w:szCs w:val="22"/>
              </w:rPr>
              <w:t>изкуство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817369" w:rsidRPr="0097793D" w:rsidRDefault="00600054" w:rsidP="009220A7">
            <w:pPr>
              <w:suppressAutoHyphens/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color w:val="000000" w:themeColor="text1"/>
                <w:sz w:val="22"/>
                <w:szCs w:val="22"/>
                <w:lang w:eastAsia="ar-SA"/>
              </w:rPr>
              <w:t>Музика</w:t>
            </w:r>
          </w:p>
        </w:tc>
      </w:tr>
      <w:tr w:rsidR="004B580B" w:rsidRPr="0097793D" w:rsidTr="009220A7">
        <w:trPr>
          <w:trHeight w:val="68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7369" w:rsidRPr="0097793D" w:rsidRDefault="00AA1867" w:rsidP="009220A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11.1</w:t>
            </w:r>
            <w:r w:rsidR="009220A7">
              <w:rPr>
                <w:b/>
                <w:bCs/>
                <w:color w:val="000000" w:themeColor="text1"/>
                <w:sz w:val="22"/>
                <w:szCs w:val="22"/>
              </w:rPr>
              <w:t>0 –</w:t>
            </w:r>
            <w:r w:rsidR="00817369" w:rsidRPr="0097793D">
              <w:rPr>
                <w:b/>
                <w:bCs/>
                <w:color w:val="000000" w:themeColor="text1"/>
                <w:sz w:val="22"/>
                <w:szCs w:val="22"/>
              </w:rPr>
              <w:t xml:space="preserve">12.00 </w:t>
            </w:r>
          </w:p>
          <w:p w:rsidR="00817369" w:rsidRPr="0097793D" w:rsidRDefault="00817369" w:rsidP="009220A7">
            <w:pPr>
              <w:suppressAutoHyphens/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b/>
                <w:bCs/>
                <w:color w:val="000000" w:themeColor="text1"/>
                <w:sz w:val="22"/>
                <w:szCs w:val="22"/>
              </w:rPr>
              <w:t>ДФ</w:t>
            </w:r>
          </w:p>
        </w:tc>
        <w:tc>
          <w:tcPr>
            <w:tcW w:w="8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369" w:rsidRPr="0097793D" w:rsidRDefault="00817369" w:rsidP="009220A7">
            <w:pPr>
              <w:suppressAutoHyphens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color w:val="000000" w:themeColor="text1"/>
                <w:sz w:val="22"/>
                <w:szCs w:val="22"/>
              </w:rPr>
              <w:t>(игри, разходки, наблюдения на открито, де</w:t>
            </w:r>
            <w:r w:rsidR="00E267DC" w:rsidRPr="0097793D">
              <w:rPr>
                <w:color w:val="000000" w:themeColor="text1"/>
                <w:sz w:val="22"/>
                <w:szCs w:val="22"/>
              </w:rPr>
              <w:t xml:space="preserve">йности по избор, занимания по интереси </w:t>
            </w:r>
            <w:r w:rsidRPr="0097793D">
              <w:rPr>
                <w:color w:val="000000" w:themeColor="text1"/>
                <w:sz w:val="22"/>
                <w:szCs w:val="22"/>
              </w:rPr>
              <w:t xml:space="preserve"> и др.)</w:t>
            </w:r>
          </w:p>
        </w:tc>
      </w:tr>
      <w:tr w:rsidR="004B580B" w:rsidRPr="0097793D" w:rsidTr="009220A7">
        <w:trPr>
          <w:trHeight w:val="245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817369" w:rsidRPr="0097793D" w:rsidRDefault="00817369" w:rsidP="009220A7">
            <w:pPr>
              <w:suppressAutoHyphens/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b/>
                <w:bCs/>
                <w:color w:val="000000" w:themeColor="text1"/>
                <w:sz w:val="22"/>
                <w:szCs w:val="22"/>
              </w:rPr>
              <w:t>12.00– 13.00</w:t>
            </w:r>
          </w:p>
        </w:tc>
        <w:tc>
          <w:tcPr>
            <w:tcW w:w="8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817369" w:rsidRPr="0097793D" w:rsidRDefault="00817369" w:rsidP="009220A7">
            <w:pPr>
              <w:suppressAutoHyphens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color w:val="000000" w:themeColor="text1"/>
                <w:sz w:val="22"/>
                <w:szCs w:val="22"/>
              </w:rPr>
              <w:t>Обяд. Подготовка за сън</w:t>
            </w:r>
            <w:r w:rsidR="00E267DC" w:rsidRPr="0097793D">
              <w:rPr>
                <w:color w:val="000000" w:themeColor="text1"/>
                <w:sz w:val="22"/>
                <w:szCs w:val="22"/>
              </w:rPr>
              <w:t>-релаксация(приказка, музика)</w:t>
            </w:r>
          </w:p>
        </w:tc>
      </w:tr>
      <w:tr w:rsidR="004B580B" w:rsidRPr="0097793D" w:rsidTr="009220A7">
        <w:trPr>
          <w:trHeight w:val="221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7369" w:rsidRPr="0097793D" w:rsidRDefault="00817369" w:rsidP="009220A7">
            <w:pPr>
              <w:suppressAutoHyphens/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b/>
                <w:bCs/>
                <w:color w:val="000000" w:themeColor="text1"/>
                <w:sz w:val="22"/>
                <w:szCs w:val="22"/>
              </w:rPr>
              <w:t>13.00 – 15.00</w:t>
            </w:r>
          </w:p>
        </w:tc>
        <w:tc>
          <w:tcPr>
            <w:tcW w:w="8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369" w:rsidRPr="0097793D" w:rsidRDefault="00817369" w:rsidP="009220A7">
            <w:pPr>
              <w:suppressAutoHyphens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color w:val="000000" w:themeColor="text1"/>
                <w:sz w:val="22"/>
                <w:szCs w:val="22"/>
              </w:rPr>
              <w:t>Следобедна почивка (следобеден сън)</w:t>
            </w:r>
          </w:p>
        </w:tc>
      </w:tr>
      <w:tr w:rsidR="004B580B" w:rsidRPr="0097793D" w:rsidTr="009220A7">
        <w:trPr>
          <w:trHeight w:val="221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817369" w:rsidRPr="00243F36" w:rsidRDefault="0097793D" w:rsidP="009220A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b/>
                <w:bCs/>
                <w:color w:val="000000" w:themeColor="text1"/>
                <w:sz w:val="22"/>
                <w:szCs w:val="22"/>
              </w:rPr>
              <w:t>15.00 –15.15</w:t>
            </w:r>
            <w:r w:rsidR="00817369" w:rsidRPr="0097793D">
              <w:rPr>
                <w:b/>
                <w:bCs/>
                <w:color w:val="000000" w:themeColor="text1"/>
                <w:sz w:val="22"/>
                <w:szCs w:val="22"/>
              </w:rPr>
              <w:t>ДФ</w:t>
            </w:r>
          </w:p>
        </w:tc>
        <w:tc>
          <w:tcPr>
            <w:tcW w:w="8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817369" w:rsidRPr="0097793D" w:rsidRDefault="00817369" w:rsidP="009220A7">
            <w:pPr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color w:val="000000" w:themeColor="text1"/>
                <w:sz w:val="22"/>
                <w:szCs w:val="22"/>
              </w:rPr>
              <w:t>Самообслужване.Раздвижване</w:t>
            </w:r>
          </w:p>
          <w:p w:rsidR="00817369" w:rsidRPr="0097793D" w:rsidRDefault="00817369" w:rsidP="009220A7">
            <w:pPr>
              <w:suppressAutoHyphens/>
              <w:rPr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580B" w:rsidRPr="0097793D" w:rsidTr="009220A7">
        <w:trPr>
          <w:trHeight w:val="221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7369" w:rsidRPr="0097793D" w:rsidRDefault="00817369" w:rsidP="009220A7">
            <w:pPr>
              <w:suppressAutoHyphens/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b/>
                <w:bCs/>
                <w:color w:val="000000" w:themeColor="text1"/>
                <w:sz w:val="22"/>
                <w:szCs w:val="22"/>
              </w:rPr>
              <w:t>15.15 – 15.30</w:t>
            </w:r>
          </w:p>
        </w:tc>
        <w:tc>
          <w:tcPr>
            <w:tcW w:w="8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369" w:rsidRPr="0097793D" w:rsidRDefault="00817369" w:rsidP="009220A7">
            <w:pPr>
              <w:suppressAutoHyphens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color w:val="000000" w:themeColor="text1"/>
                <w:sz w:val="22"/>
                <w:szCs w:val="22"/>
              </w:rPr>
              <w:t>Следобедна подкрепителна закуска</w:t>
            </w:r>
          </w:p>
        </w:tc>
      </w:tr>
      <w:tr w:rsidR="009220A7" w:rsidRPr="0097793D" w:rsidTr="009220A7">
        <w:trPr>
          <w:trHeight w:val="424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817369" w:rsidRPr="0097793D" w:rsidRDefault="00817369" w:rsidP="009220A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b/>
                <w:bCs/>
                <w:color w:val="000000" w:themeColor="text1"/>
                <w:sz w:val="22"/>
                <w:szCs w:val="22"/>
              </w:rPr>
              <w:t>15.30 – 16.00</w:t>
            </w:r>
          </w:p>
          <w:p w:rsidR="00817369" w:rsidRPr="0097793D" w:rsidRDefault="00817369" w:rsidP="009220A7">
            <w:pPr>
              <w:suppressAutoHyphens/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97793D">
              <w:rPr>
                <w:b/>
                <w:bCs/>
                <w:color w:val="000000" w:themeColor="text1"/>
                <w:sz w:val="22"/>
                <w:szCs w:val="22"/>
              </w:rPr>
              <w:t>ПС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EDEDED"/>
          </w:tcPr>
          <w:p w:rsidR="00817369" w:rsidRDefault="00243F36" w:rsidP="009220A7">
            <w:pPr>
              <w:suppressAutoHyphens/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color w:val="000000" w:themeColor="text1"/>
                <w:sz w:val="22"/>
                <w:szCs w:val="22"/>
                <w:lang w:eastAsia="ar-SA"/>
              </w:rPr>
              <w:t>Физическа</w:t>
            </w:r>
          </w:p>
          <w:p w:rsidR="00243F36" w:rsidRPr="0097793D" w:rsidRDefault="00243F36" w:rsidP="009220A7">
            <w:pPr>
              <w:suppressAutoHyphens/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color w:val="000000" w:themeColor="text1"/>
                <w:sz w:val="22"/>
                <w:szCs w:val="22"/>
                <w:lang w:eastAsia="ar-SA"/>
              </w:rPr>
              <w:t>култура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EDEDED"/>
          </w:tcPr>
          <w:p w:rsidR="00817369" w:rsidRPr="0097793D" w:rsidRDefault="004D04F2" w:rsidP="009220A7">
            <w:pPr>
              <w:suppressAutoHyphens/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color w:val="000000" w:themeColor="text1"/>
                <w:sz w:val="22"/>
                <w:szCs w:val="22"/>
                <w:lang w:eastAsia="ar-SA"/>
              </w:rPr>
              <w:t>БЕЛ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817369" w:rsidRPr="0097793D" w:rsidRDefault="00817369" w:rsidP="009220A7">
            <w:pPr>
              <w:suppressAutoHyphens/>
              <w:rPr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817369" w:rsidRPr="0097793D" w:rsidRDefault="00817369" w:rsidP="009220A7">
            <w:pPr>
              <w:jc w:val="center"/>
              <w:rPr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817369" w:rsidRPr="0097793D" w:rsidRDefault="004D04F2" w:rsidP="009220A7">
            <w:pPr>
              <w:suppressAutoHyphens/>
              <w:rPr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color w:val="000000" w:themeColor="text1"/>
                <w:sz w:val="22"/>
                <w:szCs w:val="22"/>
                <w:lang w:eastAsia="ar-SA"/>
              </w:rPr>
              <w:t>Математика</w:t>
            </w:r>
          </w:p>
        </w:tc>
      </w:tr>
      <w:tr w:rsidR="009220A7" w:rsidTr="00922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36"/>
        </w:trPr>
        <w:tc>
          <w:tcPr>
            <w:tcW w:w="1105" w:type="dxa"/>
          </w:tcPr>
          <w:p w:rsidR="009220A7" w:rsidRPr="009220A7" w:rsidRDefault="009220A7">
            <w:pPr>
              <w:spacing w:after="200" w:line="276" w:lineRule="auto"/>
              <w:rPr>
                <w:b/>
                <w:color w:val="000000" w:themeColor="text1"/>
                <w:sz w:val="22"/>
                <w:szCs w:val="22"/>
              </w:rPr>
            </w:pPr>
            <w:r w:rsidRPr="009220A7">
              <w:rPr>
                <w:b/>
                <w:color w:val="000000" w:themeColor="text1"/>
                <w:sz w:val="22"/>
                <w:szCs w:val="22"/>
              </w:rPr>
              <w:t>16 - 18.30</w:t>
            </w:r>
          </w:p>
        </w:tc>
        <w:tc>
          <w:tcPr>
            <w:tcW w:w="8075" w:type="dxa"/>
            <w:gridSpan w:val="5"/>
          </w:tcPr>
          <w:p w:rsidR="009220A7" w:rsidRDefault="009220A7">
            <w:pPr>
              <w:spacing w:after="200" w:line="27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Творчески игри, игри с правила, изпращане на децата, общуване с родители</w:t>
            </w:r>
          </w:p>
        </w:tc>
      </w:tr>
    </w:tbl>
    <w:p w:rsidR="00817369" w:rsidRPr="00AA1867" w:rsidRDefault="00817369" w:rsidP="00817369">
      <w:pPr>
        <w:rPr>
          <w:color w:val="000000" w:themeColor="text1"/>
          <w:sz w:val="22"/>
          <w:szCs w:val="22"/>
        </w:rPr>
      </w:pPr>
    </w:p>
    <w:p w:rsidR="00B34D19" w:rsidRPr="0097793D" w:rsidRDefault="00B34D19">
      <w:pPr>
        <w:rPr>
          <w:color w:val="000000" w:themeColor="text1"/>
          <w:sz w:val="22"/>
          <w:szCs w:val="22"/>
        </w:rPr>
      </w:pPr>
    </w:p>
    <w:sectPr w:rsidR="00B34D19" w:rsidRPr="0097793D" w:rsidSect="000E6F63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67D"/>
    <w:rsid w:val="000A1335"/>
    <w:rsid w:val="001251D2"/>
    <w:rsid w:val="00243F36"/>
    <w:rsid w:val="00472AD5"/>
    <w:rsid w:val="004B580B"/>
    <w:rsid w:val="004D04F2"/>
    <w:rsid w:val="004F20B3"/>
    <w:rsid w:val="0052619E"/>
    <w:rsid w:val="005A47E4"/>
    <w:rsid w:val="005C69B6"/>
    <w:rsid w:val="00600054"/>
    <w:rsid w:val="006F1B1F"/>
    <w:rsid w:val="00817369"/>
    <w:rsid w:val="0082767D"/>
    <w:rsid w:val="00845F4B"/>
    <w:rsid w:val="008C6A35"/>
    <w:rsid w:val="009220A7"/>
    <w:rsid w:val="0096694F"/>
    <w:rsid w:val="0097793D"/>
    <w:rsid w:val="009F6907"/>
    <w:rsid w:val="00AA1867"/>
    <w:rsid w:val="00AF2912"/>
    <w:rsid w:val="00B06329"/>
    <w:rsid w:val="00B34D19"/>
    <w:rsid w:val="00B97DA6"/>
    <w:rsid w:val="00C63CCE"/>
    <w:rsid w:val="00CB16D7"/>
    <w:rsid w:val="00DD0088"/>
    <w:rsid w:val="00DD6CBF"/>
    <w:rsid w:val="00DF55D5"/>
    <w:rsid w:val="00E267DC"/>
    <w:rsid w:val="00EF2CD0"/>
    <w:rsid w:val="00F2455B"/>
    <w:rsid w:val="00F57B7D"/>
    <w:rsid w:val="00FD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3EE94"/>
  <w15:docId w15:val="{3F9FAF3B-E7B4-4CAD-911E-35D5DDCD5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F2912"/>
    <w:pPr>
      <w:jc w:val="center"/>
    </w:pPr>
    <w:rPr>
      <w:b/>
      <w:bCs/>
      <w:sz w:val="32"/>
      <w:lang w:eastAsia="en-US"/>
    </w:rPr>
  </w:style>
  <w:style w:type="character" w:customStyle="1" w:styleId="a4">
    <w:name w:val="Заглавие Знак"/>
    <w:basedOn w:val="a0"/>
    <w:link w:val="a3"/>
    <w:rsid w:val="00AF2912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F2912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AF2912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7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4430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potrebitel</cp:lastModifiedBy>
  <cp:revision>6</cp:revision>
  <cp:lastPrinted>2025-09-15T10:44:00Z</cp:lastPrinted>
  <dcterms:created xsi:type="dcterms:W3CDTF">2025-09-12T08:51:00Z</dcterms:created>
  <dcterms:modified xsi:type="dcterms:W3CDTF">2025-09-17T10:42:00Z</dcterms:modified>
</cp:coreProperties>
</file>